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DE" w:rsidRPr="005F090E" w:rsidRDefault="00FE2B49">
      <w:pPr>
        <w:rPr>
          <w:b/>
          <w:sz w:val="44"/>
          <w:szCs w:val="44"/>
        </w:rPr>
      </w:pPr>
      <w:r>
        <w:rPr>
          <w:b/>
          <w:sz w:val="44"/>
          <w:szCs w:val="44"/>
        </w:rPr>
        <w:t>Cijfer Symmetrie KBL/GTL</w:t>
      </w:r>
    </w:p>
    <w:p w:rsidR="00A839A4" w:rsidRDefault="00A839A4">
      <w:pPr>
        <w:rPr>
          <w:b/>
          <w:sz w:val="32"/>
          <w:szCs w:val="32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3344"/>
        <w:gridCol w:w="1726"/>
        <w:gridCol w:w="2076"/>
        <w:gridCol w:w="3628"/>
      </w:tblGrid>
      <w:tr w:rsidR="00A839A4" w:rsidRPr="005F090E" w:rsidTr="00FE2B49">
        <w:tc>
          <w:tcPr>
            <w:tcW w:w="3344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Onderdeel</w:t>
            </w:r>
          </w:p>
        </w:tc>
        <w:tc>
          <w:tcPr>
            <w:tcW w:w="172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Max aantal punten</w:t>
            </w:r>
          </w:p>
        </w:tc>
        <w:tc>
          <w:tcPr>
            <w:tcW w:w="207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Behaalde punten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628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opmerking</w:t>
            </w:r>
          </w:p>
        </w:tc>
      </w:tr>
      <w:tr w:rsidR="00A839A4" w:rsidRPr="005F090E" w:rsidTr="00FE2B49">
        <w:tc>
          <w:tcPr>
            <w:tcW w:w="3344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Voorkant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26" w:type="dxa"/>
          </w:tcPr>
          <w:p w:rsidR="00A839A4" w:rsidRPr="005F090E" w:rsidRDefault="00B22454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07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628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FE2B49">
        <w:tc>
          <w:tcPr>
            <w:tcW w:w="3344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Inhoud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26" w:type="dxa"/>
          </w:tcPr>
          <w:p w:rsidR="00A839A4" w:rsidRPr="005F090E" w:rsidRDefault="00B22454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07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628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FE2B49">
        <w:tc>
          <w:tcPr>
            <w:tcW w:w="3344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>Inleiding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26" w:type="dxa"/>
          </w:tcPr>
          <w:p w:rsidR="00A839A4" w:rsidRPr="005F090E" w:rsidRDefault="00B22454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07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628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FE2B49">
        <w:tc>
          <w:tcPr>
            <w:tcW w:w="3344" w:type="dxa"/>
          </w:tcPr>
          <w:p w:rsidR="00A839A4" w:rsidRPr="005F090E" w:rsidRDefault="00FE2B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Werkbladen(3)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26" w:type="dxa"/>
          </w:tcPr>
          <w:p w:rsidR="00A839A4" w:rsidRPr="005F090E" w:rsidRDefault="00B22454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07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628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FE2B49">
        <w:tc>
          <w:tcPr>
            <w:tcW w:w="3344" w:type="dxa"/>
          </w:tcPr>
          <w:p w:rsidR="00A839A4" w:rsidRPr="005F090E" w:rsidRDefault="00FE2B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Werkplan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26" w:type="dxa"/>
          </w:tcPr>
          <w:p w:rsidR="00A839A4" w:rsidRPr="005F090E" w:rsidRDefault="00B22454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bookmarkStart w:id="0" w:name="_GoBack"/>
            <w:bookmarkEnd w:id="0"/>
          </w:p>
        </w:tc>
        <w:tc>
          <w:tcPr>
            <w:tcW w:w="207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628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FE2B49">
        <w:tc>
          <w:tcPr>
            <w:tcW w:w="3344" w:type="dxa"/>
          </w:tcPr>
          <w:p w:rsidR="00A839A4" w:rsidRPr="005F090E" w:rsidRDefault="00FE2B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Onderzoeksopdracht</w:t>
            </w:r>
            <w:r>
              <w:rPr>
                <w:b/>
                <w:sz w:val="36"/>
                <w:szCs w:val="36"/>
              </w:rPr>
              <w:br/>
              <w:t>foto`s</w:t>
            </w:r>
          </w:p>
          <w:p w:rsidR="00A839A4" w:rsidRPr="005F090E" w:rsidRDefault="00A839A4">
            <w:pPr>
              <w:rPr>
                <w:b/>
              </w:rPr>
            </w:pPr>
          </w:p>
        </w:tc>
        <w:tc>
          <w:tcPr>
            <w:tcW w:w="1726" w:type="dxa"/>
          </w:tcPr>
          <w:p w:rsidR="00A839A4" w:rsidRPr="005F090E" w:rsidRDefault="00B22454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076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628" w:type="dxa"/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FE2B49">
        <w:tc>
          <w:tcPr>
            <w:tcW w:w="3344" w:type="dxa"/>
            <w:tcBorders>
              <w:bottom w:val="single" w:sz="24" w:space="0" w:color="auto"/>
            </w:tcBorders>
          </w:tcPr>
          <w:p w:rsidR="00A839A4" w:rsidRPr="005F090E" w:rsidRDefault="00FE2B4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Nawoord</w:t>
            </w:r>
          </w:p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1726" w:type="dxa"/>
            <w:tcBorders>
              <w:bottom w:val="single" w:sz="24" w:space="0" w:color="auto"/>
            </w:tcBorders>
          </w:tcPr>
          <w:p w:rsidR="00A839A4" w:rsidRPr="005F090E" w:rsidRDefault="00B22454" w:rsidP="00A839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076" w:type="dxa"/>
            <w:tcBorders>
              <w:bottom w:val="single" w:sz="24" w:space="0" w:color="auto"/>
            </w:tcBorders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628" w:type="dxa"/>
            <w:tcBorders>
              <w:bottom w:val="single" w:sz="24" w:space="0" w:color="auto"/>
            </w:tcBorders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  <w:tr w:rsidR="00A839A4" w:rsidRPr="005F090E" w:rsidTr="00FE2B49">
        <w:tc>
          <w:tcPr>
            <w:tcW w:w="3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  <w:r w:rsidRPr="005F090E">
              <w:rPr>
                <w:b/>
                <w:sz w:val="36"/>
                <w:szCs w:val="36"/>
              </w:rPr>
              <w:t xml:space="preserve">Totaal 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839A4" w:rsidRPr="005F090E" w:rsidRDefault="00A839A4" w:rsidP="005F090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7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  <w:tc>
          <w:tcPr>
            <w:tcW w:w="362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A839A4" w:rsidRPr="005F090E" w:rsidRDefault="00A839A4">
            <w:pPr>
              <w:rPr>
                <w:b/>
                <w:sz w:val="36"/>
                <w:szCs w:val="36"/>
              </w:rPr>
            </w:pPr>
          </w:p>
        </w:tc>
      </w:tr>
    </w:tbl>
    <w:p w:rsidR="00A839A4" w:rsidRPr="005F090E" w:rsidRDefault="00A839A4">
      <w:pPr>
        <w:rPr>
          <w:b/>
          <w:sz w:val="36"/>
          <w:szCs w:val="36"/>
        </w:rPr>
      </w:pPr>
    </w:p>
    <w:sectPr w:rsidR="00A839A4" w:rsidRPr="005F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A4"/>
    <w:rsid w:val="00353619"/>
    <w:rsid w:val="005F090E"/>
    <w:rsid w:val="009422DE"/>
    <w:rsid w:val="00A42FB5"/>
    <w:rsid w:val="00A839A4"/>
    <w:rsid w:val="00B22454"/>
    <w:rsid w:val="00E11E0C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Kraats van de, J.B.</dc:creator>
  <cp:lastModifiedBy>Rentenaar, H.R.</cp:lastModifiedBy>
  <cp:revision>3</cp:revision>
  <dcterms:created xsi:type="dcterms:W3CDTF">2016-05-25T18:29:00Z</dcterms:created>
  <dcterms:modified xsi:type="dcterms:W3CDTF">2016-05-25T18:58:00Z</dcterms:modified>
</cp:coreProperties>
</file>